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42" w:rsidRPr="000325CF" w:rsidRDefault="00995742" w:rsidP="00995742">
      <w:pPr>
        <w:jc w:val="both"/>
      </w:pPr>
      <w:r w:rsidRPr="000325CF">
        <w:t>Sylvie Durbec est née à Marseille. Vit  au sud. Publiée depuis les années 90.</w:t>
      </w:r>
    </w:p>
    <w:p w:rsidR="00995742" w:rsidRPr="000325CF" w:rsidRDefault="00995742" w:rsidP="00995742">
      <w:pPr>
        <w:jc w:val="both"/>
      </w:pPr>
      <w:r w:rsidRPr="000325CF">
        <w:t>Poète, plasticienne, traductrice.</w:t>
      </w:r>
      <w:r>
        <w:t xml:space="preserve"> Prix Jean Follain en 2008 pour </w:t>
      </w:r>
      <w:r w:rsidRPr="00995742">
        <w:rPr>
          <w:i/>
        </w:rPr>
        <w:t>Marseille éclats et quartiers</w:t>
      </w:r>
      <w:r>
        <w:t xml:space="preserve">, publié en 2009 par Jacques </w:t>
      </w:r>
      <w:proofErr w:type="spellStart"/>
      <w:r>
        <w:t>Brémond</w:t>
      </w:r>
      <w:proofErr w:type="spellEnd"/>
      <w:r>
        <w:t>. Dernières publications : (</w:t>
      </w:r>
      <w:r w:rsidRPr="00995742">
        <w:rPr>
          <w:i/>
        </w:rPr>
        <w:t>Bien difficile de) transformer la jalousie en ballon rond</w:t>
      </w:r>
      <w:r w:rsidRPr="000325CF">
        <w:t xml:space="preserve">, éditions le Phare du </w:t>
      </w:r>
      <w:proofErr w:type="spellStart"/>
      <w:r w:rsidRPr="000325CF">
        <w:t>Cousseix</w:t>
      </w:r>
      <w:proofErr w:type="spellEnd"/>
      <w:r>
        <w:t xml:space="preserve"> en 2018. </w:t>
      </w:r>
      <w:proofErr w:type="spellStart"/>
      <w:r w:rsidRPr="00995742">
        <w:rPr>
          <w:i/>
        </w:rPr>
        <w:t>Pookie</w:t>
      </w:r>
      <w:proofErr w:type="spellEnd"/>
      <w:r w:rsidRPr="00995742">
        <w:rPr>
          <w:i/>
        </w:rPr>
        <w:t xml:space="preserve"> c’est </w:t>
      </w:r>
      <w:proofErr w:type="spellStart"/>
      <w:r w:rsidRPr="00995742">
        <w:rPr>
          <w:i/>
        </w:rPr>
        <w:t>ponk</w:t>
      </w:r>
      <w:proofErr w:type="spellEnd"/>
      <w:r w:rsidRPr="000325CF">
        <w:t xml:space="preserve">, texte Édith </w:t>
      </w:r>
      <w:proofErr w:type="spellStart"/>
      <w:r w:rsidRPr="000325CF">
        <w:t>Azam</w:t>
      </w:r>
      <w:proofErr w:type="spellEnd"/>
      <w:r w:rsidRPr="000325CF">
        <w:t>, dessins Sylvie Durbec</w:t>
      </w:r>
      <w:r>
        <w:t xml:space="preserve">, édition </w:t>
      </w:r>
      <w:proofErr w:type="spellStart"/>
      <w:r>
        <w:t>Lanskin</w:t>
      </w:r>
      <w:r w:rsidR="00581702">
        <w:t>e</w:t>
      </w:r>
      <w:proofErr w:type="spellEnd"/>
      <w:r>
        <w:t xml:space="preserve"> e</w:t>
      </w:r>
      <w:r w:rsidR="00CD4ADF">
        <w:t xml:space="preserve">t Autobiographies de la faim, édition Rhubarbe en 2019. </w:t>
      </w:r>
      <w:r>
        <w:t xml:space="preserve">À paraître </w:t>
      </w:r>
      <w:r w:rsidRPr="00995742">
        <w:rPr>
          <w:i/>
        </w:rPr>
        <w:t>Ça qui me poursuit</w:t>
      </w:r>
      <w:r>
        <w:t xml:space="preserve">, au Dessert de lune et </w:t>
      </w:r>
      <w:r w:rsidRPr="00995742">
        <w:rPr>
          <w:i/>
        </w:rPr>
        <w:t>50 carrés</w:t>
      </w:r>
      <w:r>
        <w:t xml:space="preserve"> aux éditions </w:t>
      </w:r>
      <w:proofErr w:type="spellStart"/>
      <w:r>
        <w:t>Faï</w:t>
      </w:r>
      <w:proofErr w:type="spellEnd"/>
      <w:r>
        <w:t xml:space="preserve"> </w:t>
      </w:r>
      <w:proofErr w:type="spellStart"/>
      <w:r>
        <w:t>Fioc</w:t>
      </w:r>
      <w:proofErr w:type="spellEnd"/>
      <w:r>
        <w:t xml:space="preserve"> </w:t>
      </w:r>
      <w:r w:rsidR="00CD4ADF">
        <w:t>septembre</w:t>
      </w:r>
      <w:r>
        <w:t xml:space="preserve"> 2020, ainsi qu’une traduction de l’écrivain Marco </w:t>
      </w:r>
      <w:proofErr w:type="spellStart"/>
      <w:r>
        <w:t>Ercolani</w:t>
      </w:r>
      <w:proofErr w:type="spellEnd"/>
      <w:r>
        <w:t xml:space="preserve">, </w:t>
      </w:r>
      <w:r w:rsidRPr="00995742">
        <w:rPr>
          <w:i/>
        </w:rPr>
        <w:t>Je préfèrerais disparaître</w:t>
      </w:r>
      <w:r>
        <w:t xml:space="preserve">, aux éditions </w:t>
      </w:r>
      <w:proofErr w:type="spellStart"/>
      <w:r>
        <w:t>d-unes</w:t>
      </w:r>
      <w:proofErr w:type="spellEnd"/>
      <w:r>
        <w:t xml:space="preserve">. </w:t>
      </w:r>
      <w:r w:rsidR="00CD4ADF">
        <w:t>Sélectionnée pour le Prix des Découvreurs 2020 pour Autobiographies de la faim.</w:t>
      </w:r>
      <w:r w:rsidR="00064313">
        <w:t xml:space="preserve"> A participé à l’Anthologie Courage du printemps des Poètes 2020.</w:t>
      </w:r>
      <w:bookmarkStart w:id="0" w:name="_GoBack"/>
      <w:bookmarkEnd w:id="0"/>
    </w:p>
    <w:p w:rsidR="00995742" w:rsidRPr="000325CF" w:rsidRDefault="00995742" w:rsidP="00995742">
      <w:pPr>
        <w:jc w:val="both"/>
      </w:pPr>
    </w:p>
    <w:p w:rsidR="00995742" w:rsidRPr="000325CF" w:rsidRDefault="00995742" w:rsidP="00995742"/>
    <w:p w:rsidR="00B6359E" w:rsidRDefault="00064313"/>
    <w:sectPr w:rsidR="00B6359E" w:rsidSect="005223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42"/>
    <w:rsid w:val="00064313"/>
    <w:rsid w:val="005223B5"/>
    <w:rsid w:val="00581702"/>
    <w:rsid w:val="00947940"/>
    <w:rsid w:val="00995742"/>
    <w:rsid w:val="00C51F3B"/>
    <w:rsid w:val="00C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F3419"/>
  <w15:chartTrackingRefBased/>
  <w15:docId w15:val="{A9AC7F7D-01A0-B246-8184-C548E468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42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2020-07-04T08:28:00Z</dcterms:created>
  <dcterms:modified xsi:type="dcterms:W3CDTF">2020-07-06T19:54:00Z</dcterms:modified>
</cp:coreProperties>
</file>